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B26D2" w14:textId="77777777" w:rsidR="00624589" w:rsidRDefault="00624589"/>
    <w:sectPr w:rsidR="00624589" w:rsidSect="00DE2E22">
      <w:headerReference w:type="default" r:id="rId6"/>
      <w:pgSz w:w="11906" w:h="16838"/>
      <w:pgMar w:top="1417" w:right="1701" w:bottom="1417" w:left="1701" w:header="1701" w:footer="19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51B5F" w14:textId="77777777" w:rsidR="00261F64" w:rsidRDefault="00261F64" w:rsidP="00DE2E22">
      <w:pPr>
        <w:spacing w:after="0" w:line="240" w:lineRule="auto"/>
      </w:pPr>
      <w:r>
        <w:separator/>
      </w:r>
    </w:p>
  </w:endnote>
  <w:endnote w:type="continuationSeparator" w:id="0">
    <w:p w14:paraId="4427F481" w14:textId="77777777" w:rsidR="00261F64" w:rsidRDefault="00261F64" w:rsidP="00DE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913A6" w14:textId="77777777" w:rsidR="00261F64" w:rsidRDefault="00261F64" w:rsidP="00DE2E22">
      <w:pPr>
        <w:spacing w:after="0" w:line="240" w:lineRule="auto"/>
      </w:pPr>
      <w:r>
        <w:separator/>
      </w:r>
    </w:p>
  </w:footnote>
  <w:footnote w:type="continuationSeparator" w:id="0">
    <w:p w14:paraId="7B801014" w14:textId="77777777" w:rsidR="00261F64" w:rsidRDefault="00261F64" w:rsidP="00DE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E01C1" w14:textId="7A409EF9" w:rsidR="00DE2E22" w:rsidRDefault="00DE2E2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00EA44" wp14:editId="30A0CF28">
          <wp:simplePos x="0" y="0"/>
          <wp:positionH relativeFrom="page">
            <wp:align>right</wp:align>
          </wp:positionH>
          <wp:positionV relativeFrom="paragraph">
            <wp:posOffset>-1080135</wp:posOffset>
          </wp:positionV>
          <wp:extent cx="7533564" cy="10652053"/>
          <wp:effectExtent l="0" t="0" r="0" b="0"/>
          <wp:wrapNone/>
          <wp:docPr id="9376150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7615023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3564" cy="10652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E22"/>
    <w:rsid w:val="00261F64"/>
    <w:rsid w:val="002B7FDC"/>
    <w:rsid w:val="003E74AC"/>
    <w:rsid w:val="00624589"/>
    <w:rsid w:val="006757A7"/>
    <w:rsid w:val="00AA0EC0"/>
    <w:rsid w:val="00CC67B0"/>
    <w:rsid w:val="00DE2E22"/>
    <w:rsid w:val="00FE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A58EC"/>
  <w15:chartTrackingRefBased/>
  <w15:docId w15:val="{DCA189A4-4599-4CA7-83E6-0E79EBB5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E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E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E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E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E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E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E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E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E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E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E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E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E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E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E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E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E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E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2E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2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E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E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2E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2E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2E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2E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E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E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2E2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2E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E22"/>
  </w:style>
  <w:style w:type="paragraph" w:styleId="Footer">
    <w:name w:val="footer"/>
    <w:basedOn w:val="Normal"/>
    <w:link w:val="FooterChar"/>
    <w:uiPriority w:val="99"/>
    <w:unhideWhenUsed/>
    <w:rsid w:val="00DE2E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Henrique Copetti</dc:creator>
  <cp:keywords/>
  <dc:description/>
  <cp:lastModifiedBy>Gustavo Henrique Copetti</cp:lastModifiedBy>
  <cp:revision>2</cp:revision>
  <dcterms:created xsi:type="dcterms:W3CDTF">2025-04-22T17:42:00Z</dcterms:created>
  <dcterms:modified xsi:type="dcterms:W3CDTF">2025-04-22T17:42:00Z</dcterms:modified>
</cp:coreProperties>
</file>